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D036" w14:textId="4DE2D5DD" w:rsidR="0040706E" w:rsidRPr="00D276BE" w:rsidRDefault="0040706E" w:rsidP="00D276B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</w:pPr>
      <w:r w:rsidRPr="00D276BE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>V</w:t>
      </w:r>
      <w:r w:rsidR="00D276BE" w:rsidRPr="00D276BE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>IDYA</w:t>
      </w:r>
      <w:r w:rsidRPr="00D276BE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 xml:space="preserve"> N</w:t>
      </w:r>
      <w:r w:rsidR="00D276BE" w:rsidRPr="00D276BE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>IKETAN</w:t>
      </w:r>
    </w:p>
    <w:p w14:paraId="4CDF4217" w14:textId="1E594403" w:rsidR="00F3339A" w:rsidRPr="00B107DB" w:rsidRDefault="0003371D" w:rsidP="00D276B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u w:val="single"/>
        </w:rPr>
      </w:pPr>
      <w:r w:rsidRPr="00B107DB">
        <w:rPr>
          <w:rFonts w:ascii="Times New Roman" w:hAnsi="Times New Roman" w:cs="Times New Roman"/>
          <w:b/>
          <w:color w:val="002060"/>
          <w:u w:val="single"/>
        </w:rPr>
        <w:t>NOTICE</w:t>
      </w:r>
    </w:p>
    <w:p w14:paraId="040F062B" w14:textId="7625BA80" w:rsidR="00F3339A" w:rsidRPr="005468F0" w:rsidRDefault="00F3339A" w:rsidP="00D27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>Dates for Books &amp; Stationary</w:t>
      </w:r>
      <w:r w:rsidRPr="005468F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:</w:t>
      </w:r>
    </w:p>
    <w:p w14:paraId="4F6C4E3A" w14:textId="77777777" w:rsidR="00F3339A" w:rsidRPr="005468F0" w:rsidRDefault="00F3339A" w:rsidP="00D27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19" w:type="dxa"/>
        <w:tblLook w:val="04A0" w:firstRow="1" w:lastRow="0" w:firstColumn="1" w:lastColumn="0" w:noHBand="0" w:noVBand="1"/>
      </w:tblPr>
      <w:tblGrid>
        <w:gridCol w:w="3242"/>
        <w:gridCol w:w="2144"/>
        <w:gridCol w:w="3709"/>
      </w:tblGrid>
      <w:tr w:rsidR="00BE0363" w:rsidRPr="005468F0" w14:paraId="577105E8" w14:textId="21539861" w:rsidTr="00F77AD1">
        <w:tc>
          <w:tcPr>
            <w:tcW w:w="3242" w:type="dxa"/>
            <w:shd w:val="clear" w:color="auto" w:fill="C4BC96" w:themeFill="background2" w:themeFillShade="BF"/>
          </w:tcPr>
          <w:p w14:paraId="0901E02A" w14:textId="77777777" w:rsidR="00BE0363" w:rsidRPr="005468F0" w:rsidRDefault="00BE0363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44" w:type="dxa"/>
            <w:shd w:val="clear" w:color="auto" w:fill="C4BC96" w:themeFill="background2" w:themeFillShade="BF"/>
          </w:tcPr>
          <w:p w14:paraId="28015D9D" w14:textId="77777777" w:rsidR="00BE0363" w:rsidRPr="005468F0" w:rsidRDefault="00BE0363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709" w:type="dxa"/>
            <w:shd w:val="clear" w:color="auto" w:fill="C4BC96" w:themeFill="background2" w:themeFillShade="BF"/>
          </w:tcPr>
          <w:p w14:paraId="1F098B6B" w14:textId="3E19EE33" w:rsidR="00BE0363" w:rsidRPr="005468F0" w:rsidRDefault="00BE0363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BE0363" w:rsidRPr="005468F0" w14:paraId="48A3ABA6" w14:textId="4C365AF7" w:rsidTr="00F77AD1">
        <w:tc>
          <w:tcPr>
            <w:tcW w:w="3242" w:type="dxa"/>
          </w:tcPr>
          <w:p w14:paraId="25FC8620" w14:textId="73A0EFE9" w:rsidR="00BE0363" w:rsidRPr="005468F0" w:rsidRDefault="00172D98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E0363" w:rsidRPr="005468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BE0363"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March, 202</w:t>
            </w:r>
            <w:r w:rsidR="007778EC"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14:paraId="63B2423B" w14:textId="1E472A71" w:rsidR="00BE0363" w:rsidRPr="005468F0" w:rsidRDefault="00BE0363" w:rsidP="00D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sz w:val="24"/>
                <w:szCs w:val="24"/>
              </w:rPr>
              <w:t>Nursery to II</w:t>
            </w:r>
          </w:p>
        </w:tc>
        <w:tc>
          <w:tcPr>
            <w:tcW w:w="3709" w:type="dxa"/>
          </w:tcPr>
          <w:p w14:paraId="5C4CA06D" w14:textId="7A9B5B47" w:rsidR="00BE0363" w:rsidRPr="005468F0" w:rsidRDefault="00BE0363" w:rsidP="00D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sz w:val="24"/>
                <w:szCs w:val="24"/>
              </w:rPr>
              <w:t>10 am</w:t>
            </w:r>
          </w:p>
        </w:tc>
      </w:tr>
      <w:tr w:rsidR="00BE0363" w:rsidRPr="005468F0" w14:paraId="225DD4FC" w14:textId="02B3689E" w:rsidTr="00F77AD1">
        <w:tc>
          <w:tcPr>
            <w:tcW w:w="3242" w:type="dxa"/>
          </w:tcPr>
          <w:p w14:paraId="49FCCD74" w14:textId="7F96883D" w:rsidR="00BE0363" w:rsidRPr="005468F0" w:rsidRDefault="00172D98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5468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0363"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March, 202</w:t>
            </w:r>
            <w:r w:rsidR="007778EC"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14:paraId="0262C64B" w14:textId="0245CC65" w:rsidR="00BE0363" w:rsidRPr="005468F0" w:rsidRDefault="00BE0363" w:rsidP="00D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sz w:val="24"/>
                <w:szCs w:val="24"/>
              </w:rPr>
              <w:t>III to V</w:t>
            </w:r>
          </w:p>
        </w:tc>
        <w:tc>
          <w:tcPr>
            <w:tcW w:w="3709" w:type="dxa"/>
          </w:tcPr>
          <w:p w14:paraId="37C121E8" w14:textId="6D925DCE" w:rsidR="00BE0363" w:rsidRPr="005468F0" w:rsidRDefault="00BE0363" w:rsidP="00D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sz w:val="24"/>
                <w:szCs w:val="24"/>
              </w:rPr>
              <w:t>10 am</w:t>
            </w:r>
          </w:p>
        </w:tc>
      </w:tr>
      <w:tr w:rsidR="00BE0363" w:rsidRPr="005468F0" w14:paraId="6D2FDB26" w14:textId="073E9715" w:rsidTr="00F77AD1">
        <w:tc>
          <w:tcPr>
            <w:tcW w:w="3242" w:type="dxa"/>
          </w:tcPr>
          <w:p w14:paraId="04C081B3" w14:textId="0216D75B" w:rsidR="00BE0363" w:rsidRPr="005468F0" w:rsidRDefault="00172D98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5468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March</w:t>
            </w:r>
            <w:r w:rsidR="00BE0363"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, 202</w:t>
            </w:r>
            <w:r w:rsidR="007778EC"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14:paraId="683C5258" w14:textId="5A25B10D" w:rsidR="00BE0363" w:rsidRPr="005468F0" w:rsidRDefault="00BE0363" w:rsidP="00D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sz w:val="24"/>
                <w:szCs w:val="24"/>
              </w:rPr>
              <w:t>VI to VIII</w:t>
            </w:r>
          </w:p>
        </w:tc>
        <w:tc>
          <w:tcPr>
            <w:tcW w:w="3709" w:type="dxa"/>
          </w:tcPr>
          <w:p w14:paraId="0736A3ED" w14:textId="23259562" w:rsidR="00BE0363" w:rsidRPr="005468F0" w:rsidRDefault="00BE0363" w:rsidP="00D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sz w:val="24"/>
                <w:szCs w:val="24"/>
              </w:rPr>
              <w:t>10 am</w:t>
            </w:r>
          </w:p>
        </w:tc>
      </w:tr>
      <w:tr w:rsidR="00BE0363" w:rsidRPr="005468F0" w14:paraId="6069CA83" w14:textId="563B5D6A" w:rsidTr="00F77AD1">
        <w:tc>
          <w:tcPr>
            <w:tcW w:w="3242" w:type="dxa"/>
          </w:tcPr>
          <w:p w14:paraId="5FF73132" w14:textId="48902A61" w:rsidR="00BE0363" w:rsidRPr="005468F0" w:rsidRDefault="00172D98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468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March</w:t>
            </w:r>
            <w:r w:rsidR="00BE0363"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, 202</w:t>
            </w:r>
            <w:r w:rsidR="007778EC"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14:paraId="292736B0" w14:textId="64F97367" w:rsidR="00BE0363" w:rsidRPr="005468F0" w:rsidRDefault="00BE0363" w:rsidP="00D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172D98" w:rsidRPr="005468F0">
              <w:rPr>
                <w:rFonts w:ascii="Times New Roman" w:hAnsi="Times New Roman" w:cs="Times New Roman"/>
                <w:sz w:val="24"/>
                <w:szCs w:val="24"/>
              </w:rPr>
              <w:t>, X &amp;</w:t>
            </w:r>
            <w:r w:rsidRPr="005468F0">
              <w:rPr>
                <w:rFonts w:ascii="Times New Roman" w:hAnsi="Times New Roman" w:cs="Times New Roman"/>
                <w:sz w:val="24"/>
                <w:szCs w:val="24"/>
              </w:rPr>
              <w:t xml:space="preserve"> XII</w:t>
            </w:r>
          </w:p>
        </w:tc>
        <w:tc>
          <w:tcPr>
            <w:tcW w:w="3709" w:type="dxa"/>
          </w:tcPr>
          <w:p w14:paraId="3E7B8CB1" w14:textId="73E099A7" w:rsidR="00BE0363" w:rsidRPr="005468F0" w:rsidRDefault="00BE0363" w:rsidP="00D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sz w:val="24"/>
                <w:szCs w:val="24"/>
              </w:rPr>
              <w:t>10 am</w:t>
            </w:r>
          </w:p>
        </w:tc>
      </w:tr>
    </w:tbl>
    <w:p w14:paraId="2F30C53C" w14:textId="3D5C6F56" w:rsidR="001D76A8" w:rsidRPr="005468F0" w:rsidRDefault="001D76A8" w:rsidP="00D276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5BBE" w14:textId="7489ACE4" w:rsidR="0003371D" w:rsidRDefault="001D76A8" w:rsidP="00D276B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76BE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Note: Change in Uniform for Class </w:t>
      </w:r>
      <w:r w:rsidR="00172D98" w:rsidRPr="00D276BE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III</w:t>
      </w:r>
    </w:p>
    <w:p w14:paraId="2AD20A51" w14:textId="2CA19D58" w:rsidR="0086384A" w:rsidRPr="0086384A" w:rsidRDefault="0086384A" w:rsidP="0086384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6384A"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>The dates of issuing the Fees Book will be notified later by next week</w:t>
      </w:r>
    </w:p>
    <w:p w14:paraId="1A2D75D4" w14:textId="77777777" w:rsidR="00D276BE" w:rsidRPr="005468F0" w:rsidRDefault="00D276BE" w:rsidP="007A73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C98A21" w14:textId="6D643A69" w:rsidR="00F77AD1" w:rsidRPr="005468F0" w:rsidRDefault="0003371D" w:rsidP="00D276B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</w:pPr>
      <w:r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>Re-registrati</w:t>
      </w:r>
      <w:r w:rsidR="00EA0CBE"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 xml:space="preserve">on dates for the </w:t>
      </w:r>
      <w:r w:rsidR="0013632A"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 xml:space="preserve">existing </w:t>
      </w:r>
      <w:r w:rsidR="00EA0CBE"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>student</w:t>
      </w:r>
      <w:r w:rsidR="0013632A"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>s</w:t>
      </w:r>
      <w:r w:rsidR="00EA0CBE"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 xml:space="preserve"> who have</w:t>
      </w:r>
      <w:r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 xml:space="preserve"> been promoted to the next </w:t>
      </w:r>
    </w:p>
    <w:p w14:paraId="7EB64A2E" w14:textId="645DE93C" w:rsidR="0003371D" w:rsidRPr="005468F0" w:rsidRDefault="0003371D" w:rsidP="00D276B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>class are as follows</w:t>
      </w:r>
      <w:r w:rsidR="00EA0CBE"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>:</w:t>
      </w:r>
    </w:p>
    <w:p w14:paraId="3248D5D3" w14:textId="77777777" w:rsidR="004A7632" w:rsidRPr="005468F0" w:rsidRDefault="004A7632" w:rsidP="00D2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11" w:type="dxa"/>
        <w:tblLook w:val="04A0" w:firstRow="1" w:lastRow="0" w:firstColumn="1" w:lastColumn="0" w:noHBand="0" w:noVBand="1"/>
      </w:tblPr>
      <w:tblGrid>
        <w:gridCol w:w="3727"/>
        <w:gridCol w:w="4313"/>
      </w:tblGrid>
      <w:tr w:rsidR="004A7632" w:rsidRPr="005468F0" w14:paraId="04BD1A4E" w14:textId="77777777" w:rsidTr="00D276BE">
        <w:trPr>
          <w:trHeight w:val="35"/>
        </w:trPr>
        <w:tc>
          <w:tcPr>
            <w:tcW w:w="3727" w:type="dxa"/>
            <w:shd w:val="clear" w:color="auto" w:fill="C4BC96" w:themeFill="background2" w:themeFillShade="BF"/>
          </w:tcPr>
          <w:p w14:paraId="2F3FD718" w14:textId="77777777" w:rsidR="004A7632" w:rsidRPr="005468F0" w:rsidRDefault="004A7632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313" w:type="dxa"/>
            <w:shd w:val="clear" w:color="auto" w:fill="C4BC96" w:themeFill="background2" w:themeFillShade="BF"/>
          </w:tcPr>
          <w:p w14:paraId="3F2B8C96" w14:textId="77777777" w:rsidR="004A7632" w:rsidRPr="005468F0" w:rsidRDefault="004A7632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0707B9" w:rsidRPr="005468F0" w14:paraId="57E62323" w14:textId="77777777" w:rsidTr="00D276BE">
        <w:trPr>
          <w:trHeight w:val="1030"/>
        </w:trPr>
        <w:tc>
          <w:tcPr>
            <w:tcW w:w="3727" w:type="dxa"/>
            <w:vAlign w:val="center"/>
          </w:tcPr>
          <w:p w14:paraId="73DA94A5" w14:textId="77777777" w:rsidR="00767C8B" w:rsidRDefault="00172D98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468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F22"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76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(Wed) </w:t>
            </w:r>
          </w:p>
          <w:p w14:paraId="503FE60D" w14:textId="77777777" w:rsidR="00767C8B" w:rsidRDefault="00767C8B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  <w:p w14:paraId="2DA3A09C" w14:textId="238569FD" w:rsidR="000707B9" w:rsidRPr="005468F0" w:rsidRDefault="00767C8B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7C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(Sat) 2024</w:t>
            </w:r>
          </w:p>
        </w:tc>
        <w:tc>
          <w:tcPr>
            <w:tcW w:w="4313" w:type="dxa"/>
            <w:vAlign w:val="center"/>
          </w:tcPr>
          <w:p w14:paraId="0C01BD70" w14:textId="77777777" w:rsidR="00767C8B" w:rsidRDefault="00767C8B" w:rsidP="00D2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D32C6" w14:textId="5B92061F" w:rsidR="00767C8B" w:rsidRDefault="00767C8B" w:rsidP="00D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Classes</w:t>
            </w:r>
          </w:p>
          <w:p w14:paraId="104DD475" w14:textId="2774DC56" w:rsidR="00767C8B" w:rsidRDefault="00767C8B" w:rsidP="00D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(LKG to IX &amp; XI)</w:t>
            </w:r>
          </w:p>
          <w:p w14:paraId="6C31278F" w14:textId="77777777" w:rsidR="00767C8B" w:rsidRDefault="00767C8B" w:rsidP="00D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54933" w14:textId="6B364DD3" w:rsidR="00767C8B" w:rsidRPr="005468F0" w:rsidRDefault="00767C8B" w:rsidP="00D2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02DC89" w14:textId="77777777" w:rsidR="004A7632" w:rsidRPr="005468F0" w:rsidRDefault="004A7632" w:rsidP="00D2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51E25A" w14:textId="77777777" w:rsidR="005468F0" w:rsidRDefault="000707B9" w:rsidP="00D276BE">
      <w:pPr>
        <w:pStyle w:val="ListParagraph"/>
        <w:numPr>
          <w:ilvl w:val="0"/>
          <w:numId w:val="1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5468F0">
        <w:rPr>
          <w:rFonts w:ascii="Times New Roman" w:hAnsi="Times New Roman" w:cs="Times New Roman"/>
          <w:sz w:val="24"/>
          <w:szCs w:val="24"/>
        </w:rPr>
        <w:t xml:space="preserve">Guardians are required to deposit the re-registration fees at the </w:t>
      </w:r>
      <w:r w:rsidRPr="005468F0">
        <w:rPr>
          <w:rFonts w:ascii="Times New Roman" w:hAnsi="Times New Roman" w:cs="Times New Roman"/>
          <w:b/>
          <w:color w:val="002060"/>
          <w:sz w:val="24"/>
          <w:szCs w:val="24"/>
        </w:rPr>
        <w:t>IDBI</w:t>
      </w:r>
      <w:r w:rsidR="00A43F15" w:rsidRPr="005468F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Bank</w:t>
      </w:r>
      <w:r w:rsidRPr="005468F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proofErr w:type="spellStart"/>
      <w:r w:rsidRPr="005468F0">
        <w:rPr>
          <w:rFonts w:ascii="Times New Roman" w:hAnsi="Times New Roman" w:cs="Times New Roman"/>
          <w:b/>
          <w:color w:val="002060"/>
          <w:sz w:val="24"/>
          <w:szCs w:val="24"/>
        </w:rPr>
        <w:t>Bansdroni</w:t>
      </w:r>
      <w:proofErr w:type="spellEnd"/>
      <w:r w:rsidRPr="005468F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Branch only within the Banking hour</w:t>
      </w:r>
      <w:r w:rsidRPr="005468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50F89" w14:textId="53750D09" w:rsidR="005468F0" w:rsidRPr="007A737F" w:rsidRDefault="007A737F" w:rsidP="00D276BE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468F0">
        <w:rPr>
          <w:rFonts w:ascii="Times New Roman" w:hAnsi="Times New Roman" w:cs="Times New Roman"/>
          <w:sz w:val="24"/>
          <w:szCs w:val="24"/>
        </w:rPr>
        <w:t>To avoid various problem guardians are requested not to transfer any amount directly to our school’s account</w:t>
      </w:r>
      <w:r w:rsidRPr="00546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rather can pay </w:t>
      </w:r>
      <w:r w:rsidR="005468F0" w:rsidRPr="005468F0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r w:rsidRPr="007A7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8F0" w:rsidRPr="005468F0">
        <w:rPr>
          <w:rFonts w:ascii="Times New Roman" w:hAnsi="Times New Roman" w:cs="Times New Roman"/>
          <w:b/>
          <w:bCs/>
          <w:sz w:val="24"/>
          <w:szCs w:val="24"/>
        </w:rPr>
        <w:t xml:space="preserve">through our website </w:t>
      </w:r>
      <w:hyperlink r:id="rId7" w:history="1">
        <w:r w:rsidR="005468F0" w:rsidRPr="005468F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www.vidyaniketan.co.in</w:t>
        </w:r>
      </w:hyperlink>
      <w:r w:rsidR="005468F0" w:rsidRPr="005468F0">
        <w:rPr>
          <w:rFonts w:ascii="Times New Roman" w:hAnsi="Times New Roman" w:cs="Times New Roman"/>
          <w:b/>
          <w:bCs/>
          <w:sz w:val="24"/>
          <w:szCs w:val="24"/>
        </w:rPr>
        <w:t xml:space="preserve"> via payment gateway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CA861" w14:textId="09A4AD41" w:rsidR="005468F0" w:rsidRPr="007A737F" w:rsidRDefault="007A737F" w:rsidP="007A737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68F0" w:rsidRPr="007A737F">
        <w:rPr>
          <w:rFonts w:ascii="Times New Roman" w:hAnsi="Times New Roman" w:cs="Times New Roman"/>
          <w:sz w:val="24"/>
          <w:szCs w:val="24"/>
        </w:rPr>
        <w:t xml:space="preserve">School will not be responsible for any kind of </w:t>
      </w:r>
      <w:r w:rsidR="00767C8B" w:rsidRPr="007A737F">
        <w:rPr>
          <w:rFonts w:ascii="Times New Roman" w:hAnsi="Times New Roman" w:cs="Times New Roman"/>
          <w:sz w:val="24"/>
          <w:szCs w:val="24"/>
        </w:rPr>
        <w:t xml:space="preserve">wrong </w:t>
      </w:r>
      <w:r w:rsidR="005468F0" w:rsidRPr="007A737F">
        <w:rPr>
          <w:rFonts w:ascii="Times New Roman" w:hAnsi="Times New Roman" w:cs="Times New Roman"/>
          <w:sz w:val="24"/>
          <w:szCs w:val="24"/>
        </w:rPr>
        <w:t>payment</w:t>
      </w:r>
      <w:r w:rsidR="00767C8B" w:rsidRPr="007A737F">
        <w:rPr>
          <w:rFonts w:ascii="Times New Roman" w:hAnsi="Times New Roman" w:cs="Times New Roman"/>
          <w:sz w:val="24"/>
          <w:szCs w:val="24"/>
        </w:rPr>
        <w:t>.</w:t>
      </w:r>
    </w:p>
    <w:p w14:paraId="7886188C" w14:textId="668462D5" w:rsidR="005468F0" w:rsidRPr="0062424F" w:rsidRDefault="007A737F" w:rsidP="007A737F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242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New Account Number 0291102000014155 (AWADH NARAYAN WELFARE TRUST)</w:t>
      </w:r>
    </w:p>
    <w:p w14:paraId="32D479B5" w14:textId="36D96ACF" w:rsidR="0062424F" w:rsidRPr="00A9005A" w:rsidRDefault="00A9005A" w:rsidP="00A9005A">
      <w:pPr>
        <w:pStyle w:val="ListParagraph"/>
        <w:spacing w:after="0" w:line="240" w:lineRule="auto"/>
        <w:ind w:left="709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900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IFSC :</w:t>
      </w:r>
      <w:proofErr w:type="gramEnd"/>
      <w:r w:rsidRPr="00A900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IBKL0000291</w:t>
      </w:r>
    </w:p>
    <w:p w14:paraId="0DB0A2C5" w14:textId="1E4AB37D" w:rsidR="00903584" w:rsidRDefault="000707B9" w:rsidP="0062424F">
      <w:pPr>
        <w:pStyle w:val="ListParagraph"/>
        <w:spacing w:after="0" w:line="240" w:lineRule="auto"/>
        <w:ind w:left="709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5468F0">
        <w:rPr>
          <w:rFonts w:ascii="Times New Roman" w:hAnsi="Times New Roman" w:cs="Times New Roman"/>
          <w:sz w:val="24"/>
          <w:szCs w:val="24"/>
        </w:rPr>
        <w:t xml:space="preserve">If any </w:t>
      </w:r>
      <w:r w:rsidR="002C3764" w:rsidRPr="005468F0">
        <w:rPr>
          <w:rFonts w:ascii="Times New Roman" w:hAnsi="Times New Roman" w:cs="Times New Roman"/>
          <w:sz w:val="24"/>
          <w:szCs w:val="24"/>
        </w:rPr>
        <w:t>of the</w:t>
      </w:r>
      <w:r w:rsidRPr="005468F0">
        <w:rPr>
          <w:rFonts w:ascii="Times New Roman" w:hAnsi="Times New Roman" w:cs="Times New Roman"/>
          <w:sz w:val="24"/>
          <w:szCs w:val="24"/>
        </w:rPr>
        <w:t xml:space="preserve"> given date is declared as holiday</w:t>
      </w:r>
      <w:r w:rsidR="005468F0">
        <w:rPr>
          <w:rFonts w:ascii="Times New Roman" w:hAnsi="Times New Roman" w:cs="Times New Roman"/>
          <w:sz w:val="24"/>
          <w:szCs w:val="24"/>
        </w:rPr>
        <w:t xml:space="preserve"> </w:t>
      </w:r>
      <w:r w:rsidRPr="005468F0">
        <w:rPr>
          <w:rFonts w:ascii="Times New Roman" w:hAnsi="Times New Roman" w:cs="Times New Roman"/>
          <w:sz w:val="24"/>
          <w:szCs w:val="24"/>
        </w:rPr>
        <w:t>then the fees can be deposited on the next day.</w:t>
      </w:r>
    </w:p>
    <w:p w14:paraId="382CF363" w14:textId="77777777" w:rsidR="005468F0" w:rsidRPr="005468F0" w:rsidRDefault="005468F0" w:rsidP="00D276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6D85D35" w14:textId="0A9B3D45" w:rsidR="000163C9" w:rsidRPr="005468F0" w:rsidRDefault="00903584" w:rsidP="00D276BE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</w:pPr>
      <w:r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>Identity card of students will be issued as per</w:t>
      </w:r>
      <w:r w:rsidR="0062424F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 xml:space="preserve"> the</w:t>
      </w:r>
      <w:r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 xml:space="preserve"> following dates</w:t>
      </w:r>
      <w:r w:rsidR="000163C9"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 xml:space="preserve"> between </w:t>
      </w:r>
    </w:p>
    <w:p w14:paraId="578E8C28" w14:textId="24791393" w:rsidR="00903584" w:rsidRPr="005468F0" w:rsidRDefault="000163C9" w:rsidP="00D276BE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</w:pPr>
      <w:r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 xml:space="preserve">11.00 am to </w:t>
      </w:r>
      <w:r w:rsidR="00767C8B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>2</w:t>
      </w:r>
      <w:r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>.00 pm</w:t>
      </w:r>
      <w:r w:rsidR="007A7CAF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 xml:space="preserve"> by producing the fees deposit receipt</w:t>
      </w:r>
      <w:r w:rsidR="00903584"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>:</w:t>
      </w:r>
    </w:p>
    <w:p w14:paraId="29BFB4A0" w14:textId="277758B7" w:rsidR="00A43F15" w:rsidRPr="005468F0" w:rsidRDefault="00A43F15" w:rsidP="00D276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903584" w:rsidRPr="005468F0" w14:paraId="74513BDF" w14:textId="77777777" w:rsidTr="00277EE3">
        <w:trPr>
          <w:jc w:val="center"/>
        </w:trPr>
        <w:tc>
          <w:tcPr>
            <w:tcW w:w="4621" w:type="dxa"/>
            <w:shd w:val="clear" w:color="auto" w:fill="C4BC96" w:themeFill="background2" w:themeFillShade="BF"/>
          </w:tcPr>
          <w:p w14:paraId="618A7D01" w14:textId="77777777" w:rsidR="00903584" w:rsidRPr="005468F0" w:rsidRDefault="00903584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621" w:type="dxa"/>
            <w:shd w:val="clear" w:color="auto" w:fill="C4BC96" w:themeFill="background2" w:themeFillShade="BF"/>
          </w:tcPr>
          <w:p w14:paraId="18EA6C80" w14:textId="77777777" w:rsidR="00903584" w:rsidRPr="005468F0" w:rsidRDefault="00903584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903584" w:rsidRPr="005468F0" w14:paraId="0C300256" w14:textId="77777777" w:rsidTr="00277EE3">
        <w:trPr>
          <w:jc w:val="center"/>
        </w:trPr>
        <w:tc>
          <w:tcPr>
            <w:tcW w:w="4621" w:type="dxa"/>
          </w:tcPr>
          <w:p w14:paraId="6B72BDE4" w14:textId="10B87F3D" w:rsidR="00903584" w:rsidRPr="005468F0" w:rsidRDefault="00903584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468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April, 202</w:t>
            </w:r>
            <w:r w:rsidR="007778EC"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21" w:type="dxa"/>
          </w:tcPr>
          <w:p w14:paraId="2BEBB29D" w14:textId="3F8B8407" w:rsidR="00903584" w:rsidRPr="005468F0" w:rsidRDefault="007A7CAF" w:rsidP="00D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r w:rsidR="00903584" w:rsidRPr="005468F0">
              <w:rPr>
                <w:rFonts w:ascii="Times New Roman" w:hAnsi="Times New Roman" w:cs="Times New Roman"/>
                <w:sz w:val="24"/>
                <w:szCs w:val="24"/>
              </w:rPr>
              <w:t xml:space="preserve"> to II</w:t>
            </w:r>
          </w:p>
        </w:tc>
      </w:tr>
      <w:tr w:rsidR="00903584" w:rsidRPr="005468F0" w14:paraId="1A40BADD" w14:textId="77777777" w:rsidTr="00277EE3">
        <w:trPr>
          <w:jc w:val="center"/>
        </w:trPr>
        <w:tc>
          <w:tcPr>
            <w:tcW w:w="4621" w:type="dxa"/>
          </w:tcPr>
          <w:p w14:paraId="28D653CB" w14:textId="4801AC5C" w:rsidR="00903584" w:rsidRPr="005468F0" w:rsidRDefault="00903584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68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April, 202</w:t>
            </w:r>
            <w:r w:rsidR="007778EC"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21" w:type="dxa"/>
          </w:tcPr>
          <w:p w14:paraId="41594F37" w14:textId="77777777" w:rsidR="00903584" w:rsidRPr="005468F0" w:rsidRDefault="00903584" w:rsidP="00D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sz w:val="24"/>
                <w:szCs w:val="24"/>
              </w:rPr>
              <w:t>III, IV &amp; V</w:t>
            </w:r>
          </w:p>
        </w:tc>
      </w:tr>
      <w:tr w:rsidR="00903584" w:rsidRPr="005468F0" w14:paraId="3C7C8683" w14:textId="77777777" w:rsidTr="00277EE3">
        <w:trPr>
          <w:jc w:val="center"/>
        </w:trPr>
        <w:tc>
          <w:tcPr>
            <w:tcW w:w="4621" w:type="dxa"/>
          </w:tcPr>
          <w:p w14:paraId="404D6782" w14:textId="02926FE2" w:rsidR="00903584" w:rsidRPr="005468F0" w:rsidRDefault="00903584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468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202</w:t>
            </w:r>
            <w:r w:rsidR="007778EC"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21" w:type="dxa"/>
          </w:tcPr>
          <w:p w14:paraId="7488BB0B" w14:textId="77777777" w:rsidR="00903584" w:rsidRPr="005468F0" w:rsidRDefault="00903584" w:rsidP="00D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sz w:val="24"/>
                <w:szCs w:val="24"/>
              </w:rPr>
              <w:t>VI, VII &amp; VIII</w:t>
            </w:r>
          </w:p>
        </w:tc>
      </w:tr>
      <w:tr w:rsidR="00903584" w:rsidRPr="005468F0" w14:paraId="1E0DFFBF" w14:textId="77777777" w:rsidTr="00277EE3">
        <w:trPr>
          <w:jc w:val="center"/>
        </w:trPr>
        <w:tc>
          <w:tcPr>
            <w:tcW w:w="4621" w:type="dxa"/>
          </w:tcPr>
          <w:p w14:paraId="104130A0" w14:textId="58E9EEA1" w:rsidR="00903584" w:rsidRPr="005468F0" w:rsidRDefault="00903584" w:rsidP="00D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468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April, 202</w:t>
            </w:r>
            <w:r w:rsidR="007778EC" w:rsidRPr="00546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21" w:type="dxa"/>
          </w:tcPr>
          <w:p w14:paraId="2FF32638" w14:textId="77777777" w:rsidR="00903584" w:rsidRPr="005468F0" w:rsidRDefault="00903584" w:rsidP="00D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F0">
              <w:rPr>
                <w:rFonts w:ascii="Times New Roman" w:hAnsi="Times New Roman" w:cs="Times New Roman"/>
                <w:sz w:val="24"/>
                <w:szCs w:val="24"/>
              </w:rPr>
              <w:t>IX. X &amp; XII</w:t>
            </w:r>
          </w:p>
        </w:tc>
      </w:tr>
    </w:tbl>
    <w:p w14:paraId="48B99BF9" w14:textId="77777777" w:rsidR="008442FC" w:rsidRPr="005468F0" w:rsidRDefault="008442FC" w:rsidP="00D276B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5BC6706" w14:textId="17E65F96" w:rsidR="00767C8B" w:rsidRPr="00767C8B" w:rsidRDefault="008442FC" w:rsidP="00D276BE">
      <w:pPr>
        <w:pStyle w:val="ListParagraph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5468F0">
        <w:rPr>
          <w:rFonts w:ascii="Times New Roman" w:hAnsi="Times New Roman" w:cs="Times New Roman"/>
          <w:b/>
          <w:bCs/>
          <w:sz w:val="24"/>
          <w:szCs w:val="24"/>
        </w:rPr>
        <w:t>Note: Guardians ha</w:t>
      </w:r>
      <w:r w:rsidR="0023731E" w:rsidRPr="005468F0"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Pr="005468F0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767C8B">
        <w:rPr>
          <w:rFonts w:ascii="Times New Roman" w:hAnsi="Times New Roman" w:cs="Times New Roman"/>
          <w:b/>
          <w:bCs/>
          <w:sz w:val="24"/>
          <w:szCs w:val="24"/>
        </w:rPr>
        <w:t xml:space="preserve">pay </w:t>
      </w:r>
      <w:r w:rsidRPr="005468F0">
        <w:rPr>
          <w:rFonts w:ascii="Times New Roman" w:hAnsi="Times New Roman" w:cs="Times New Roman"/>
          <w:b/>
          <w:bCs/>
          <w:sz w:val="24"/>
          <w:szCs w:val="24"/>
        </w:rPr>
        <w:t>Rs.</w:t>
      </w:r>
      <w:r w:rsidR="0062424F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5468F0">
        <w:rPr>
          <w:rFonts w:ascii="Times New Roman" w:hAnsi="Times New Roman" w:cs="Times New Roman"/>
          <w:b/>
          <w:bCs/>
          <w:sz w:val="24"/>
          <w:szCs w:val="24"/>
        </w:rPr>
        <w:t xml:space="preserve">/- </w:t>
      </w:r>
      <w:r w:rsidR="00767C8B">
        <w:rPr>
          <w:rFonts w:ascii="Times New Roman" w:hAnsi="Times New Roman" w:cs="Times New Roman"/>
          <w:b/>
          <w:bCs/>
          <w:sz w:val="24"/>
          <w:szCs w:val="24"/>
        </w:rPr>
        <w:t xml:space="preserve">only </w:t>
      </w:r>
      <w:r w:rsidRPr="005468F0">
        <w:rPr>
          <w:rFonts w:ascii="Times New Roman" w:hAnsi="Times New Roman" w:cs="Times New Roman"/>
          <w:b/>
          <w:bCs/>
          <w:sz w:val="24"/>
          <w:szCs w:val="24"/>
        </w:rPr>
        <w:t>to collect the Identity card.</w:t>
      </w:r>
      <w:r w:rsidR="000163C9" w:rsidRPr="00546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2F974C" w14:textId="557E9F91" w:rsidR="00A669BA" w:rsidRPr="00767C8B" w:rsidRDefault="000163C9" w:rsidP="00D276BE">
      <w:pPr>
        <w:pStyle w:val="ListParagraph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767C8B">
        <w:rPr>
          <w:rFonts w:ascii="Times New Roman" w:hAnsi="Times New Roman" w:cs="Times New Roman"/>
          <w:b/>
          <w:bCs/>
          <w:sz w:val="24"/>
          <w:szCs w:val="24"/>
        </w:rPr>
        <w:t>Without the Identity card students will not be allowed to enter the school</w:t>
      </w:r>
      <w:r w:rsidRPr="00767C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D6D5D33" w14:textId="77777777" w:rsidR="008442FC" w:rsidRPr="005468F0" w:rsidRDefault="008442FC" w:rsidP="00D276B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</w:pPr>
    </w:p>
    <w:p w14:paraId="0ECC4423" w14:textId="3738E9C8" w:rsidR="00374330" w:rsidRPr="005468F0" w:rsidRDefault="00A669BA" w:rsidP="00D276B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NEW SESSION WILL BEGIN</w:t>
      </w:r>
      <w:r w:rsidR="00116C55" w:rsidRPr="005468F0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:</w:t>
      </w:r>
    </w:p>
    <w:p w14:paraId="6E77C037" w14:textId="77777777" w:rsidR="007A737F" w:rsidRPr="00767C8B" w:rsidRDefault="00116C55" w:rsidP="00D276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6A8">
        <w:rPr>
          <w:rFonts w:ascii="Times New Roman" w:hAnsi="Times New Roman" w:cs="Times New Roman"/>
          <w:b/>
          <w:sz w:val="32"/>
          <w:szCs w:val="32"/>
        </w:rPr>
        <w:t xml:space="preserve">Nursery – Class </w:t>
      </w:r>
      <w:r w:rsidR="000B2D7E">
        <w:rPr>
          <w:rFonts w:ascii="Times New Roman" w:hAnsi="Times New Roman" w:cs="Times New Roman"/>
          <w:b/>
          <w:sz w:val="32"/>
          <w:szCs w:val="32"/>
        </w:rPr>
        <w:t>XII</w:t>
      </w:r>
      <w:r w:rsidRPr="001D76A8">
        <w:rPr>
          <w:rFonts w:ascii="Times New Roman" w:hAnsi="Times New Roman" w:cs="Times New Roman"/>
          <w:b/>
          <w:sz w:val="32"/>
          <w:szCs w:val="32"/>
        </w:rPr>
        <w:t xml:space="preserve"> ------ </w:t>
      </w:r>
      <w:r w:rsidR="007778EC">
        <w:rPr>
          <w:rFonts w:ascii="Times New Roman" w:hAnsi="Times New Roman" w:cs="Times New Roman"/>
          <w:b/>
          <w:sz w:val="32"/>
          <w:szCs w:val="32"/>
        </w:rPr>
        <w:t>8</w:t>
      </w:r>
      <w:r w:rsidRPr="001D76A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1D76A8">
        <w:rPr>
          <w:rFonts w:ascii="Times New Roman" w:hAnsi="Times New Roman" w:cs="Times New Roman"/>
          <w:b/>
          <w:sz w:val="32"/>
          <w:szCs w:val="32"/>
        </w:rPr>
        <w:t xml:space="preserve"> April, 202</w:t>
      </w:r>
      <w:r w:rsidR="007778EC">
        <w:rPr>
          <w:rFonts w:ascii="Times New Roman" w:hAnsi="Times New Roman" w:cs="Times New Roman"/>
          <w:b/>
          <w:sz w:val="32"/>
          <w:szCs w:val="32"/>
        </w:rPr>
        <w:t>4 (Monday)</w:t>
      </w:r>
    </w:p>
    <w:p w14:paraId="7F3FC832" w14:textId="7CFBD7C2" w:rsidR="002D5FA8" w:rsidRPr="0086384A" w:rsidRDefault="00C96BE9" w:rsidP="0086384A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384A">
        <w:rPr>
          <w:rFonts w:ascii="Times New Roman" w:hAnsi="Times New Roman" w:cs="Times New Roman"/>
          <w:b/>
          <w:color w:val="002060"/>
          <w:sz w:val="32"/>
          <w:szCs w:val="32"/>
        </w:rPr>
        <w:t>Visit</w:t>
      </w:r>
      <w:r w:rsidR="007778EC" w:rsidRPr="0086384A">
        <w:rPr>
          <w:rFonts w:ascii="Times New Roman" w:hAnsi="Times New Roman" w:cs="Times New Roman"/>
          <w:b/>
          <w:color w:val="002060"/>
          <w:sz w:val="32"/>
          <w:szCs w:val="32"/>
        </w:rPr>
        <w:t>: www.vidyaniketan.co.in</w:t>
      </w:r>
    </w:p>
    <w:sectPr w:rsidR="002D5FA8" w:rsidRPr="0086384A" w:rsidSect="00BA6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295" w:left="289" w:header="709" w:footer="709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16FB" w14:textId="77777777" w:rsidR="00BA62F8" w:rsidRDefault="00BA62F8" w:rsidP="00B107DB">
      <w:pPr>
        <w:spacing w:after="0" w:line="240" w:lineRule="auto"/>
      </w:pPr>
      <w:r>
        <w:separator/>
      </w:r>
    </w:p>
  </w:endnote>
  <w:endnote w:type="continuationSeparator" w:id="0">
    <w:p w14:paraId="20309835" w14:textId="77777777" w:rsidR="00BA62F8" w:rsidRDefault="00BA62F8" w:rsidP="00B1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83C9" w14:textId="77777777" w:rsidR="00B107DB" w:rsidRDefault="00B10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ADF1" w14:textId="77777777" w:rsidR="00B107DB" w:rsidRDefault="00B10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4FAE" w14:textId="77777777" w:rsidR="00B107DB" w:rsidRDefault="00B10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58EA" w14:textId="77777777" w:rsidR="00BA62F8" w:rsidRDefault="00BA62F8" w:rsidP="00B107DB">
      <w:pPr>
        <w:spacing w:after="0" w:line="240" w:lineRule="auto"/>
      </w:pPr>
      <w:r>
        <w:separator/>
      </w:r>
    </w:p>
  </w:footnote>
  <w:footnote w:type="continuationSeparator" w:id="0">
    <w:p w14:paraId="5AC194A8" w14:textId="77777777" w:rsidR="00BA62F8" w:rsidRDefault="00BA62F8" w:rsidP="00B1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DEC" w14:textId="02E74940" w:rsidR="00B107DB" w:rsidRDefault="00000000">
    <w:pPr>
      <w:pStyle w:val="Header"/>
    </w:pPr>
    <w:r>
      <w:rPr>
        <w:noProof/>
      </w:rPr>
      <w:pict w14:anchorId="7DF1C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9141" o:spid="_x0000_s1026" type="#_x0000_t75" style="position:absolute;margin-left:0;margin-top:0;width:559.85pt;height:498.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A245" w14:textId="4005CC64" w:rsidR="00B107DB" w:rsidRDefault="00000000">
    <w:pPr>
      <w:pStyle w:val="Header"/>
    </w:pPr>
    <w:r>
      <w:rPr>
        <w:noProof/>
      </w:rPr>
      <w:pict w14:anchorId="397EF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9142" o:spid="_x0000_s1027" type="#_x0000_t75" style="position:absolute;margin-left:0;margin-top:0;width:559.85pt;height:498.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DB5B" w14:textId="51EF7364" w:rsidR="00B107DB" w:rsidRDefault="00000000">
    <w:pPr>
      <w:pStyle w:val="Header"/>
    </w:pPr>
    <w:r>
      <w:rPr>
        <w:noProof/>
      </w:rPr>
      <w:pict w14:anchorId="6A2AB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9140" o:spid="_x0000_s1025" type="#_x0000_t75" style="position:absolute;margin-left:0;margin-top:0;width:559.85pt;height:498.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FD2"/>
    <w:multiLevelType w:val="hybridMultilevel"/>
    <w:tmpl w:val="EED852AC"/>
    <w:lvl w:ilvl="0" w:tplc="40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685"/>
    <w:multiLevelType w:val="hybridMultilevel"/>
    <w:tmpl w:val="7B7E2EA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63A2B"/>
    <w:multiLevelType w:val="hybridMultilevel"/>
    <w:tmpl w:val="667C129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14A3B"/>
    <w:multiLevelType w:val="hybridMultilevel"/>
    <w:tmpl w:val="0044707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373206">
    <w:abstractNumId w:val="0"/>
  </w:num>
  <w:num w:numId="2" w16cid:durableId="1089887295">
    <w:abstractNumId w:val="2"/>
  </w:num>
  <w:num w:numId="3" w16cid:durableId="828524746">
    <w:abstractNumId w:val="1"/>
  </w:num>
  <w:num w:numId="4" w16cid:durableId="1028601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1D"/>
    <w:rsid w:val="000163C9"/>
    <w:rsid w:val="0003371D"/>
    <w:rsid w:val="00053FD1"/>
    <w:rsid w:val="000707B9"/>
    <w:rsid w:val="000B2D7E"/>
    <w:rsid w:val="00116C55"/>
    <w:rsid w:val="0013632A"/>
    <w:rsid w:val="00160724"/>
    <w:rsid w:val="00172D98"/>
    <w:rsid w:val="001D76A8"/>
    <w:rsid w:val="001F3750"/>
    <w:rsid w:val="0023731E"/>
    <w:rsid w:val="002C3764"/>
    <w:rsid w:val="002D1B7E"/>
    <w:rsid w:val="002D5FA8"/>
    <w:rsid w:val="00332F5B"/>
    <w:rsid w:val="00374330"/>
    <w:rsid w:val="00386C34"/>
    <w:rsid w:val="003D07F6"/>
    <w:rsid w:val="0040706E"/>
    <w:rsid w:val="00411847"/>
    <w:rsid w:val="00420778"/>
    <w:rsid w:val="004A7632"/>
    <w:rsid w:val="00541F6B"/>
    <w:rsid w:val="005468F0"/>
    <w:rsid w:val="00587F22"/>
    <w:rsid w:val="005E76B1"/>
    <w:rsid w:val="00606237"/>
    <w:rsid w:val="0062424F"/>
    <w:rsid w:val="00767C8B"/>
    <w:rsid w:val="007778EC"/>
    <w:rsid w:val="007A737F"/>
    <w:rsid w:val="007A7CAF"/>
    <w:rsid w:val="007B60C3"/>
    <w:rsid w:val="007E481D"/>
    <w:rsid w:val="008442FC"/>
    <w:rsid w:val="00854A93"/>
    <w:rsid w:val="00855F24"/>
    <w:rsid w:val="0086384A"/>
    <w:rsid w:val="00903584"/>
    <w:rsid w:val="009B05B8"/>
    <w:rsid w:val="00A373CE"/>
    <w:rsid w:val="00A43F15"/>
    <w:rsid w:val="00A669BA"/>
    <w:rsid w:val="00A9005A"/>
    <w:rsid w:val="00AB28BD"/>
    <w:rsid w:val="00B107DB"/>
    <w:rsid w:val="00BA62F8"/>
    <w:rsid w:val="00BE0363"/>
    <w:rsid w:val="00C24B10"/>
    <w:rsid w:val="00C96BE9"/>
    <w:rsid w:val="00D276BE"/>
    <w:rsid w:val="00D87FEC"/>
    <w:rsid w:val="00DC373A"/>
    <w:rsid w:val="00E65304"/>
    <w:rsid w:val="00EA0CBE"/>
    <w:rsid w:val="00EE6223"/>
    <w:rsid w:val="00EE7C61"/>
    <w:rsid w:val="00F3339A"/>
    <w:rsid w:val="00F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E8C2A"/>
  <w15:docId w15:val="{DD36196C-4072-464B-AA99-94B42FC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DB"/>
  </w:style>
  <w:style w:type="paragraph" w:styleId="Footer">
    <w:name w:val="footer"/>
    <w:basedOn w:val="Normal"/>
    <w:link w:val="FooterChar"/>
    <w:uiPriority w:val="99"/>
    <w:unhideWhenUsed/>
    <w:rsid w:val="00B10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DB"/>
  </w:style>
  <w:style w:type="character" w:styleId="Hyperlink">
    <w:name w:val="Hyperlink"/>
    <w:basedOn w:val="DefaultParagraphFont"/>
    <w:uiPriority w:val="99"/>
    <w:unhideWhenUsed/>
    <w:rsid w:val="000B2D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dyaniketan.co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MAIN-Ac</dc:creator>
  <cp:lastModifiedBy>Raju Raj</cp:lastModifiedBy>
  <cp:revision>3</cp:revision>
  <cp:lastPrinted>2024-03-20T12:13:00Z</cp:lastPrinted>
  <dcterms:created xsi:type="dcterms:W3CDTF">2024-03-20T12:06:00Z</dcterms:created>
  <dcterms:modified xsi:type="dcterms:W3CDTF">2024-03-20T12:16:00Z</dcterms:modified>
</cp:coreProperties>
</file>